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2164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21648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D0472" w:rsidRPr="00216481">
        <w:rPr>
          <w:rFonts w:ascii="GHEA Grapalat" w:hAnsi="GHEA Grapalat"/>
          <w:sz w:val="24"/>
          <w:szCs w:val="24"/>
          <w:u w:val="single"/>
        </w:rPr>
        <w:t xml:space="preserve">HHHR-GHAPDzB-02/20 </w:t>
      </w:r>
      <w:r w:rsidR="00436B85"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765F01" w:rsidRPr="00216481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</w:rPr>
        <w:t xml:space="preserve">HHHR-GHAPDzB-02/20 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63555" w:rsidRPr="00216481">
        <w:rPr>
          <w:rFonts w:ascii="GHEA Grapalat" w:hAnsi="GHEA Grapalat"/>
          <w:color w:val="000000" w:themeColor="text1"/>
          <w:sz w:val="22"/>
          <w:szCs w:val="22"/>
        </w:rPr>
        <w:t>канцелярских товаров и офисных принадлежностей</w:t>
      </w:r>
      <w:r w:rsidR="00E63555" w:rsidRPr="00216481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216481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21648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21648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16</w:t>
      </w:r>
      <w:r w:rsidR="00506737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="005C490F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16481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216481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</w:rPr>
        <w:t>Резина простая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216481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1648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16481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C4441C" w:rsidP="009F202E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"СМАРТЛАЙН" </w:t>
            </w:r>
            <w:r w:rsidR="007056D6"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21648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21648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16481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21648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bookmarkStart w:id="0" w:name="_GoBack" w:colFirst="1" w:colLast="1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C4441C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"СМАРТЛАЙН"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216481" w:rsidRDefault="00E63555" w:rsidP="002A4E2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666</w:t>
            </w:r>
            <w:r w:rsidRPr="00216481">
              <w:rPr>
                <w:rFonts w:ascii="GHEA Grapalat" w:hAnsi="GHEA Grapalat"/>
                <w:sz w:val="20"/>
              </w:rPr>
              <w:t>.</w:t>
            </w:r>
            <w:r w:rsidRPr="00216481">
              <w:rPr>
                <w:rFonts w:ascii="GHEA Grapalat" w:hAnsi="GHEA Grapalat"/>
                <w:sz w:val="20"/>
                <w:lang w:val="hy-AM"/>
              </w:rPr>
              <w:t>67</w:t>
            </w:r>
          </w:p>
        </w:tc>
      </w:tr>
    </w:tbl>
    <w:bookmarkEnd w:id="0"/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2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Ручка шариковая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2,366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Карандаши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1,333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33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4   Точилки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1,000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lastRenderedPageBreak/>
        <w:t>Лот 5   Маркеры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1,666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Разделитель страниц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12,500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7   Коррекционные ручки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1,812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50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8   Папка, полимерная пленка, файл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5,833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33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9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Папка, скоросшиватель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551611" w:rsidRPr="00216481">
        <w:rPr>
          <w:rFonts w:ascii="GHEA Grapalat" w:hAnsi="GHEA Grapalat"/>
          <w:color w:val="000000" w:themeColor="text1"/>
          <w:sz w:val="22"/>
          <w:szCs w:val="22"/>
          <w:lang w:val="en-US"/>
        </w:rPr>
        <w:t>бумажный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551611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3,500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lastRenderedPageBreak/>
        <w:t xml:space="preserve">Лот 10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Папка с твердой обложкой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551611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26,833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33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11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Бумага формата А</w:t>
      </w:r>
      <w:proofErr w:type="gramStart"/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4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551611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70,000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12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C62E2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1,666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13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</w:t>
      </w:r>
      <w:proofErr w:type="gramStart"/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4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C62E2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3,750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14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</w:t>
      </w:r>
      <w:proofErr w:type="gramStart"/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6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C62E2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833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33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15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Бумага для заметок с клеем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C62E2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5,000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940BF7" w:rsidRPr="00216481">
        <w:rPr>
          <w:rFonts w:ascii="GHEA Grapalat" w:hAnsi="GHEA Grapalat"/>
          <w:color w:val="000000" w:themeColor="text1"/>
          <w:sz w:val="22"/>
          <w:szCs w:val="22"/>
        </w:rPr>
        <w:t>Скрепка, маленькая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940BF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2,666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17   </w:t>
      </w:r>
      <w:r w:rsidR="00AC3D23" w:rsidRPr="00216481">
        <w:rPr>
          <w:rFonts w:ascii="GHEA Grapalat" w:hAnsi="GHEA Grapalat"/>
          <w:color w:val="000000" w:themeColor="text1"/>
          <w:sz w:val="22"/>
          <w:szCs w:val="22"/>
        </w:rPr>
        <w:t>Зажим, маленький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AC3D23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766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18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Зажим, средний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6C201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1,666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19  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>Зажим, большой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6C201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2,625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20  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>Дневники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6C2017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sz w:val="20"/>
                <w:lang w:val="hy-AM"/>
              </w:rPr>
              <w:t>18,750</w:t>
            </w:r>
            <w:r w:rsidRPr="00216481">
              <w:rPr>
                <w:rFonts w:ascii="MS Gothic" w:eastAsia="MS Gothic" w:hAnsi="MS Gothic" w:cs="MS Gothic" w:hint="eastAsia"/>
                <w:sz w:val="20"/>
                <w:lang w:val="hy-AM"/>
              </w:rPr>
              <w:t>․</w:t>
            </w:r>
            <w:r w:rsidRPr="00216481">
              <w:rPr>
                <w:rFonts w:ascii="GHEA Grapalat" w:eastAsia="MS Gothic" w:hAnsi="GHEA Grapalat" w:cs="MS Gothic"/>
                <w:sz w:val="20"/>
                <w:lang w:val="hy-AM"/>
              </w:rPr>
              <w:t>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A25768" w:rsidRPr="0021648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1648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1648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1648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1648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Астгик Овсепян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DD0472" w:rsidRPr="00216481">
        <w:rPr>
          <w:rFonts w:ascii="GHEA Grapalat" w:hAnsi="GHEA Grapalat"/>
          <w:szCs w:val="24"/>
          <w:u w:val="single"/>
        </w:rPr>
        <w:t xml:space="preserve">HHHR-GHAPDzB-02/20  </w:t>
      </w:r>
      <w:r w:rsidR="00436B85" w:rsidRPr="0021648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16481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21648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16481">
          <w:rPr>
            <w:rStyle w:val="ae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216481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216481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69" w:rsidRDefault="00C80569">
      <w:r>
        <w:separator/>
      </w:r>
    </w:p>
  </w:endnote>
  <w:endnote w:type="continuationSeparator" w:id="0">
    <w:p w:rsidR="00C80569" w:rsidRDefault="00C8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55" w:rsidRDefault="00E635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3555" w:rsidRDefault="00E6355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3555" w:rsidRPr="007C2EDE" w:rsidRDefault="00E635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64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69" w:rsidRDefault="00C80569">
      <w:r>
        <w:separator/>
      </w:r>
    </w:p>
  </w:footnote>
  <w:footnote w:type="continuationSeparator" w:id="0">
    <w:p w:rsidR="00C80569" w:rsidRDefault="00C8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1648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D23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25</cp:revision>
  <cp:lastPrinted>2012-06-13T06:43:00Z</cp:lastPrinted>
  <dcterms:created xsi:type="dcterms:W3CDTF">2019-08-14T09:36:00Z</dcterms:created>
  <dcterms:modified xsi:type="dcterms:W3CDTF">2020-03-17T16:02:00Z</dcterms:modified>
</cp:coreProperties>
</file>